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3E8AD" w14:textId="26EE18AF" w:rsidR="00D73497" w:rsidRPr="00C11DB3" w:rsidRDefault="003A1EFD" w:rsidP="00D734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pacing w:val="6"/>
          <w:sz w:val="20"/>
          <w:szCs w:val="20"/>
        </w:rPr>
      </w:pPr>
      <w:r w:rsidRPr="00C11DB3">
        <w:rPr>
          <w:rFonts w:asciiTheme="majorHAnsi" w:hAnsiTheme="majorHAnsi" w:cstheme="majorHAnsi"/>
          <w:b/>
          <w:sz w:val="20"/>
          <w:szCs w:val="20"/>
          <w:lang w:val="es-ES_tradnl"/>
        </w:rPr>
        <w:t>FICHA DE RESUMEN CURRICULAR</w:t>
      </w:r>
    </w:p>
    <w:p w14:paraId="76C1F309" w14:textId="77777777" w:rsidR="00D73497" w:rsidRPr="00C11DB3" w:rsidRDefault="00D73497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09959756" w14:textId="17328118" w:rsidR="00D73497" w:rsidRPr="00C11DB3" w:rsidRDefault="003A1EFD" w:rsidP="00D73497">
      <w:pPr>
        <w:jc w:val="center"/>
        <w:rPr>
          <w:rFonts w:asciiTheme="majorHAnsi" w:hAnsiTheme="majorHAnsi" w:cstheme="majorHAnsi"/>
          <w:b/>
          <w:sz w:val="18"/>
          <w:szCs w:val="18"/>
          <w:lang w:val="es-ES_tradnl"/>
        </w:rPr>
      </w:pPr>
      <w:r w:rsidRPr="00C11DB3">
        <w:rPr>
          <w:rFonts w:asciiTheme="majorHAnsi" w:hAnsiTheme="majorHAnsi" w:cstheme="majorHAnsi"/>
          <w:b/>
          <w:sz w:val="18"/>
          <w:szCs w:val="18"/>
          <w:lang w:val="es-ES_tradnl"/>
        </w:rPr>
        <w:t>CONCURSO PUBL</w:t>
      </w:r>
      <w:r w:rsidR="00950D55">
        <w:rPr>
          <w:rFonts w:asciiTheme="majorHAnsi" w:hAnsiTheme="majorHAnsi" w:cstheme="majorHAnsi"/>
          <w:b/>
          <w:sz w:val="18"/>
          <w:szCs w:val="18"/>
          <w:lang w:val="es-ES_tradnl"/>
        </w:rPr>
        <w:t>ICO DE PRACTICAS N</w:t>
      </w:r>
      <w:proofErr w:type="gramStart"/>
      <w:r w:rsidR="00950D55">
        <w:rPr>
          <w:rFonts w:asciiTheme="majorHAnsi" w:hAnsiTheme="majorHAnsi" w:cstheme="majorHAnsi"/>
          <w:b/>
          <w:sz w:val="18"/>
          <w:szCs w:val="18"/>
          <w:lang w:val="es-ES_tradnl"/>
        </w:rPr>
        <w:t xml:space="preserve">° </w:t>
      </w:r>
      <w:r w:rsidR="00950D55" w:rsidRPr="00C33355">
        <w:rPr>
          <w:rFonts w:asciiTheme="majorHAnsi" w:hAnsiTheme="majorHAnsi" w:cstheme="majorHAnsi"/>
          <w:b/>
          <w:sz w:val="18"/>
          <w:szCs w:val="18"/>
          <w:lang w:val="es-ES_tradnl"/>
        </w:rPr>
        <w:t>…</w:t>
      </w:r>
      <w:proofErr w:type="gramEnd"/>
      <w:r w:rsidR="00950D55" w:rsidRPr="00C33355">
        <w:rPr>
          <w:rFonts w:asciiTheme="majorHAnsi" w:hAnsiTheme="majorHAnsi" w:cstheme="majorHAnsi"/>
          <w:b/>
          <w:sz w:val="18"/>
          <w:szCs w:val="18"/>
          <w:lang w:val="es-ES_tradnl"/>
        </w:rPr>
        <w:t>……………….-2</w:t>
      </w:r>
      <w:r w:rsidR="003246C4">
        <w:rPr>
          <w:rFonts w:asciiTheme="majorHAnsi" w:hAnsiTheme="majorHAnsi" w:cstheme="majorHAnsi"/>
          <w:b/>
          <w:sz w:val="18"/>
          <w:szCs w:val="18"/>
          <w:lang w:val="es-ES_tradnl"/>
        </w:rPr>
        <w:t>02</w:t>
      </w:r>
      <w:r w:rsidRPr="00C33355">
        <w:rPr>
          <w:rFonts w:asciiTheme="majorHAnsi" w:hAnsiTheme="majorHAnsi" w:cstheme="majorHAnsi"/>
          <w:b/>
          <w:sz w:val="18"/>
          <w:szCs w:val="18"/>
          <w:lang w:val="es-ES_tradnl"/>
        </w:rPr>
        <w:t>….-MINEM</w:t>
      </w:r>
    </w:p>
    <w:p w14:paraId="4ADB6F05" w14:textId="7777777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W w:w="1059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3119"/>
        <w:gridCol w:w="708"/>
        <w:gridCol w:w="2977"/>
        <w:gridCol w:w="821"/>
      </w:tblGrid>
      <w:tr w:rsidR="007C1393" w:rsidRPr="00C11DB3" w14:paraId="213AECE6" w14:textId="77777777" w:rsidTr="007C1393">
        <w:trPr>
          <w:trHeight w:val="3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14:paraId="20B16F19" w14:textId="77777777" w:rsidR="007C139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TIPO DE </w:t>
            </w: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PRÁCTICA</w:t>
            </w:r>
          </w:p>
          <w:p w14:paraId="5F3EF62B" w14:textId="372A7425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CD89C" w14:textId="0FA38B15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PRE-PROFESIONAL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A6E5" w14:textId="77777777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914F" w14:textId="76936556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PROFESIONAL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CA48" w14:textId="272A9898" w:rsidR="007C1393" w:rsidRPr="00C11DB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7C1393" w:rsidRPr="00C11DB3" w14:paraId="0EBD9E17" w14:textId="77777777" w:rsidTr="007C1393">
        <w:trPr>
          <w:trHeight w:val="3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14:paraId="0A4DD9F6" w14:textId="18B70D23" w:rsidR="007C139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ÁREA A LA QUE POSTULA 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95E25" w14:textId="77777777" w:rsidR="007C1393" w:rsidRPr="00C11DB3" w:rsidRDefault="007C1393" w:rsidP="007C139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6C9EE4A1" w14:textId="56DC8B1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</w:rPr>
      </w:pPr>
    </w:p>
    <w:p w14:paraId="26B5F3B8" w14:textId="77777777" w:rsidR="00D73497" w:rsidRPr="00C11DB3" w:rsidRDefault="00D73497" w:rsidP="00F04455">
      <w:pPr>
        <w:numPr>
          <w:ilvl w:val="0"/>
          <w:numId w:val="1"/>
        </w:numPr>
        <w:tabs>
          <w:tab w:val="clear" w:pos="360"/>
        </w:tabs>
        <w:ind w:left="-993" w:hanging="11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DATOS PERSONALES</w:t>
      </w:r>
    </w:p>
    <w:p w14:paraId="2D539DCE" w14:textId="77777777" w:rsidR="00D73497" w:rsidRPr="00C11DB3" w:rsidRDefault="00D73497" w:rsidP="00D73497">
      <w:pPr>
        <w:ind w:left="-1021"/>
        <w:rPr>
          <w:rFonts w:asciiTheme="majorHAnsi" w:hAnsiTheme="majorHAnsi" w:cstheme="majorHAnsi"/>
          <w:b/>
          <w:iCs/>
          <w:sz w:val="8"/>
          <w:szCs w:val="8"/>
        </w:rPr>
      </w:pPr>
    </w:p>
    <w:tbl>
      <w:tblPr>
        <w:tblW w:w="106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7"/>
        <w:gridCol w:w="757"/>
        <w:gridCol w:w="287"/>
        <w:gridCol w:w="6"/>
        <w:gridCol w:w="1043"/>
        <w:gridCol w:w="425"/>
        <w:gridCol w:w="365"/>
        <w:gridCol w:w="1194"/>
        <w:gridCol w:w="1134"/>
        <w:gridCol w:w="142"/>
        <w:gridCol w:w="288"/>
        <w:gridCol w:w="421"/>
        <w:gridCol w:w="425"/>
        <w:gridCol w:w="142"/>
        <w:gridCol w:w="992"/>
        <w:gridCol w:w="284"/>
        <w:gridCol w:w="1721"/>
      </w:tblGrid>
      <w:tr w:rsidR="00D73497" w:rsidRPr="00C11DB3" w14:paraId="74E2A1B1" w14:textId="77777777" w:rsidTr="00C11DB3">
        <w:trPr>
          <w:trHeight w:val="441"/>
          <w:jc w:val="center"/>
        </w:trPr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D9B802" w14:textId="4E041ABD" w:rsidR="00D73497" w:rsidRPr="00C11DB3" w:rsidRDefault="00EE6878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3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750C33" w14:textId="475D1FC3" w:rsidR="00D73497" w:rsidRPr="00C11DB3" w:rsidRDefault="00EE6878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61FAE3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NOMBRES</w:t>
            </w:r>
          </w:p>
        </w:tc>
      </w:tr>
      <w:tr w:rsidR="00D73497" w:rsidRPr="00C11DB3" w14:paraId="24D7FD51" w14:textId="77777777" w:rsidTr="00C11DB3">
        <w:trPr>
          <w:trHeight w:val="343"/>
          <w:jc w:val="center"/>
        </w:trPr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1EB3A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9E784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36575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EFD" w:rsidRPr="00C11DB3" w14:paraId="7FF9A6FA" w14:textId="77777777" w:rsidTr="00C11DB3">
        <w:trPr>
          <w:trHeight w:val="135"/>
          <w:jc w:val="center"/>
        </w:trPr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1DCEAA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GÉNERO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E191D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6640B5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N° DNI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E560ED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CD2B0E" w14:textId="72557A2D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EDAD</w:t>
            </w:r>
          </w:p>
        </w:tc>
      </w:tr>
      <w:tr w:rsidR="003A1EFD" w:rsidRPr="00C11DB3" w14:paraId="758C5B38" w14:textId="77777777" w:rsidTr="00C11DB3">
        <w:trPr>
          <w:trHeight w:val="31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87BE6E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A1544F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C2614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SOLTERO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D9CC4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CASADO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33DA53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B4EFCF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4B9B29" w14:textId="2213B289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EFD" w:rsidRPr="00C11DB3" w14:paraId="45F46613" w14:textId="77777777" w:rsidTr="00C11DB3">
        <w:trPr>
          <w:trHeight w:val="38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45FB1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7D5F3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C482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AB88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3676F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3DDCC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0B819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8E2D0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35A85" w14:textId="084830E8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B192395" w14:textId="77777777" w:rsidTr="007C1393">
        <w:trPr>
          <w:trHeight w:val="32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FCC4DD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LUGAR DE NACIMIENTO</w:t>
            </w:r>
          </w:p>
        </w:tc>
      </w:tr>
      <w:tr w:rsidR="00D73497" w:rsidRPr="00C11DB3" w14:paraId="21024CC2" w14:textId="77777777" w:rsidTr="007C1393">
        <w:trPr>
          <w:trHeight w:val="269"/>
          <w:jc w:val="center"/>
        </w:trPr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6E80A" w14:textId="77061980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0AA77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35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8611D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DEPARTAMENTO</w:t>
            </w:r>
          </w:p>
        </w:tc>
      </w:tr>
      <w:tr w:rsidR="003A1EFD" w:rsidRPr="00C11DB3" w14:paraId="0284C5C4" w14:textId="77777777" w:rsidTr="00C11DB3">
        <w:trPr>
          <w:trHeight w:val="369"/>
          <w:jc w:val="center"/>
        </w:trPr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C988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12DE3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7834B" w14:textId="6402326F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3DF0F79" w14:textId="77777777" w:rsidTr="00C11DB3">
        <w:trPr>
          <w:trHeight w:val="44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A3AADF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DOMICILIO ACTUAL</w:t>
            </w:r>
          </w:p>
        </w:tc>
      </w:tr>
      <w:tr w:rsidR="00D73497" w:rsidRPr="00C11DB3" w14:paraId="56626193" w14:textId="77777777" w:rsidTr="007C1393">
        <w:trPr>
          <w:trHeight w:val="285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615300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B9E9C3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N°/ LT/MZ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9B19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2F8A5B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DBB959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DEPARTAMENTO</w:t>
            </w:r>
          </w:p>
        </w:tc>
      </w:tr>
      <w:tr w:rsidR="00D73497" w:rsidRPr="00C11DB3" w14:paraId="362D4EAC" w14:textId="77777777" w:rsidTr="00C11DB3">
        <w:trPr>
          <w:trHeight w:val="501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B22C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188BBA" w14:textId="74919B74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39E8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B633A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A222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A1C8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60D32DCA" w14:textId="77777777" w:rsidTr="00C11DB3">
        <w:trPr>
          <w:trHeight w:val="315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2FEE3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REFERENCIA DE DOMICILIO ACTUAL</w:t>
            </w:r>
          </w:p>
        </w:tc>
      </w:tr>
      <w:tr w:rsidR="00D73497" w:rsidRPr="00C11DB3" w14:paraId="64C52453" w14:textId="77777777" w:rsidTr="00C11DB3">
        <w:trPr>
          <w:trHeight w:val="37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08EDB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C5EB662" w14:textId="77777777" w:rsidTr="00C11DB3">
        <w:trPr>
          <w:trHeight w:val="31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0F69E7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TELÉFONOS / CORREO ELECTRONICO</w:t>
            </w:r>
          </w:p>
        </w:tc>
      </w:tr>
      <w:tr w:rsidR="00D73497" w:rsidRPr="00C11DB3" w14:paraId="02105F7C" w14:textId="77777777" w:rsidTr="00B27C47">
        <w:trPr>
          <w:trHeight w:val="269"/>
          <w:jc w:val="center"/>
        </w:trPr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87A3FF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FIJO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AB31A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6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9D6AA1" w14:textId="2CEF0F82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DIRECCION DE CORREO ELECTR</w:t>
            </w:r>
            <w:r w:rsidR="003A1EFD"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Ó</w:t>
            </w: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NICO</w:t>
            </w:r>
          </w:p>
        </w:tc>
      </w:tr>
      <w:tr w:rsidR="00D73497" w:rsidRPr="00C11DB3" w14:paraId="11DE2E83" w14:textId="77777777" w:rsidTr="00B27C47">
        <w:trPr>
          <w:trHeight w:val="393"/>
          <w:jc w:val="center"/>
        </w:trPr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C5FA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EEED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22E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3AB1C3A" w14:textId="77777777" w:rsidR="00D73497" w:rsidRPr="00C11DB3" w:rsidRDefault="00D73497" w:rsidP="00D73497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49F7832F" w14:textId="77777777" w:rsidR="00D73497" w:rsidRPr="00C11DB3" w:rsidRDefault="00D73497" w:rsidP="00F04455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993" w:right="-693" w:firstLine="0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FORMACIÓN ACADÉMICA UNIVERSITARIA Y/O TÉCNICA</w:t>
      </w:r>
    </w:p>
    <w:p w14:paraId="3770795E" w14:textId="77777777" w:rsidR="00D73497" w:rsidRPr="00C11DB3" w:rsidRDefault="00D73497" w:rsidP="00D73497">
      <w:pPr>
        <w:pStyle w:val="m2467580146017862304gmail-msobodytext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8"/>
          <w:szCs w:val="8"/>
        </w:rPr>
      </w:pPr>
    </w:p>
    <w:p w14:paraId="70ECD613" w14:textId="491E1A92" w:rsidR="00D73497" w:rsidRPr="00C11DB3" w:rsidRDefault="00D73497" w:rsidP="00F04455">
      <w:pPr>
        <w:pStyle w:val="m2467580146017862304gmail-mso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709" w:hanging="284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11DB3">
        <w:rPr>
          <w:rFonts w:asciiTheme="majorHAnsi" w:hAnsiTheme="majorHAnsi" w:cstheme="majorHAnsi"/>
          <w:b/>
          <w:bCs/>
          <w:color w:val="222222"/>
          <w:sz w:val="18"/>
          <w:szCs w:val="18"/>
        </w:rPr>
        <w:t xml:space="preserve">EN CASO DE ESTUDIANTES: </w:t>
      </w:r>
      <w:r w:rsidRPr="00C11DB3">
        <w:rPr>
          <w:rFonts w:asciiTheme="majorHAnsi" w:hAnsiTheme="majorHAnsi" w:cstheme="majorHAnsi"/>
          <w:color w:val="222222"/>
          <w:sz w:val="18"/>
          <w:szCs w:val="18"/>
        </w:rPr>
        <w:t xml:space="preserve">Adjuntar </w:t>
      </w:r>
      <w:r w:rsidR="003A1EFD" w:rsidRPr="00C11DB3">
        <w:rPr>
          <w:rFonts w:asciiTheme="majorHAnsi" w:hAnsiTheme="majorHAnsi" w:cstheme="majorHAnsi"/>
          <w:color w:val="222222"/>
          <w:sz w:val="18"/>
          <w:szCs w:val="18"/>
        </w:rPr>
        <w:t>c</w:t>
      </w:r>
      <w:r w:rsidR="0003551C" w:rsidRPr="00C11DB3">
        <w:rPr>
          <w:rFonts w:asciiTheme="majorHAnsi" w:hAnsiTheme="majorHAnsi" w:cstheme="majorHAnsi"/>
          <w:color w:val="222222"/>
          <w:sz w:val="18"/>
          <w:szCs w:val="18"/>
        </w:rPr>
        <w:t>onstancia de estudios que acredite estar cursando el ultimo o los dos años de estudio.</w:t>
      </w:r>
    </w:p>
    <w:p w14:paraId="75E9D059" w14:textId="649490C9" w:rsidR="00D73497" w:rsidRPr="00C11DB3" w:rsidRDefault="00D73497" w:rsidP="00F04455">
      <w:pPr>
        <w:pStyle w:val="m2467580146017862304gmail-mso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709" w:hanging="284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11DB3">
        <w:rPr>
          <w:rFonts w:asciiTheme="majorHAnsi" w:hAnsiTheme="majorHAnsi" w:cstheme="majorHAnsi"/>
          <w:b/>
          <w:bCs/>
          <w:color w:val="222222"/>
          <w:sz w:val="18"/>
          <w:szCs w:val="18"/>
        </w:rPr>
        <w:t>EN CASO DE EGRESADOS:</w:t>
      </w:r>
      <w:r w:rsidRPr="00C11DB3">
        <w:rPr>
          <w:rFonts w:asciiTheme="majorHAnsi" w:hAnsiTheme="majorHAnsi" w:cstheme="majorHAnsi"/>
          <w:color w:val="222222"/>
          <w:sz w:val="18"/>
          <w:szCs w:val="18"/>
        </w:rPr>
        <w:t xml:space="preserve"> Adjuntar </w:t>
      </w:r>
      <w:r w:rsidR="0003551C" w:rsidRPr="00C11DB3">
        <w:rPr>
          <w:rFonts w:asciiTheme="majorHAnsi" w:hAnsiTheme="majorHAnsi" w:cstheme="majorHAnsi"/>
          <w:color w:val="222222"/>
          <w:sz w:val="18"/>
          <w:szCs w:val="18"/>
        </w:rPr>
        <w:t>constancia de egreso exp</w:t>
      </w:r>
      <w:r w:rsidR="003246C4">
        <w:rPr>
          <w:rFonts w:asciiTheme="majorHAnsi" w:hAnsiTheme="majorHAnsi" w:cstheme="majorHAnsi"/>
          <w:color w:val="222222"/>
          <w:sz w:val="18"/>
          <w:szCs w:val="18"/>
        </w:rPr>
        <w:t>edido por el centro de estudios, señalando fecha: día/mes/año</w:t>
      </w:r>
    </w:p>
    <w:p w14:paraId="7680415D" w14:textId="77777777" w:rsidR="00D73497" w:rsidRPr="007C1393" w:rsidRDefault="00D73497" w:rsidP="00755568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1247"/>
        <w:gridCol w:w="880"/>
        <w:gridCol w:w="425"/>
        <w:gridCol w:w="283"/>
        <w:gridCol w:w="692"/>
        <w:gridCol w:w="1435"/>
        <w:gridCol w:w="992"/>
        <w:gridCol w:w="1984"/>
      </w:tblGrid>
      <w:tr w:rsidR="00912DB0" w:rsidRPr="00C11DB3" w14:paraId="63904D95" w14:textId="7C9EB3B9" w:rsidTr="0001296B">
        <w:trPr>
          <w:trHeight w:val="402"/>
        </w:trPr>
        <w:tc>
          <w:tcPr>
            <w:tcW w:w="10632" w:type="dxa"/>
            <w:gridSpan w:val="10"/>
            <w:shd w:val="clear" w:color="auto" w:fill="D9D9D9"/>
            <w:vAlign w:val="center"/>
          </w:tcPr>
          <w:p w14:paraId="6F61CDBE" w14:textId="7501E1A6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CENTRO DE ESTUDIOS (MARCAR CON ASPA EL CUADRO EN BLANCO):</w:t>
            </w:r>
          </w:p>
        </w:tc>
      </w:tr>
      <w:tr w:rsidR="00912DB0" w:rsidRPr="00C11DB3" w14:paraId="30BC06D7" w14:textId="161EF6E0" w:rsidTr="00C11DB3">
        <w:trPr>
          <w:trHeight w:val="340"/>
        </w:trPr>
        <w:tc>
          <w:tcPr>
            <w:tcW w:w="8648" w:type="dxa"/>
            <w:gridSpan w:val="9"/>
            <w:shd w:val="clear" w:color="auto" w:fill="D9D9D9" w:themeFill="background1" w:themeFillShade="D9"/>
            <w:vAlign w:val="center"/>
          </w:tcPr>
          <w:p w14:paraId="31FD3AAD" w14:textId="77777777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CENTRO DE ESTUDIOS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F1A4CD" w14:textId="0394A77D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MARCAR CON X</w:t>
            </w:r>
          </w:p>
        </w:tc>
      </w:tr>
      <w:tr w:rsidR="00912DB0" w:rsidRPr="00C11DB3" w14:paraId="62F5E4FE" w14:textId="1D4C1382" w:rsidTr="0001296B">
        <w:trPr>
          <w:trHeight w:val="222"/>
        </w:trPr>
        <w:tc>
          <w:tcPr>
            <w:tcW w:w="8648" w:type="dxa"/>
            <w:gridSpan w:val="9"/>
            <w:shd w:val="clear" w:color="auto" w:fill="FFFFFF" w:themeFill="background1"/>
          </w:tcPr>
          <w:p w14:paraId="385F23C6" w14:textId="77777777" w:rsidR="00912DB0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UNIVERSIDAD</w:t>
            </w:r>
          </w:p>
        </w:tc>
        <w:tc>
          <w:tcPr>
            <w:tcW w:w="1984" w:type="dxa"/>
            <w:shd w:val="clear" w:color="auto" w:fill="FFFFFF" w:themeFill="background1"/>
          </w:tcPr>
          <w:p w14:paraId="0A951D33" w14:textId="77777777" w:rsidR="00912DB0" w:rsidRPr="00C11DB3" w:rsidRDefault="00912DB0" w:rsidP="00DE791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12DB0" w:rsidRPr="00C11DB3" w14:paraId="12C99B3A" w14:textId="158DDF22" w:rsidTr="0001296B">
        <w:trPr>
          <w:trHeight w:val="222"/>
        </w:trPr>
        <w:tc>
          <w:tcPr>
            <w:tcW w:w="8648" w:type="dxa"/>
            <w:gridSpan w:val="9"/>
            <w:shd w:val="clear" w:color="auto" w:fill="FFFFFF" w:themeFill="background1"/>
          </w:tcPr>
          <w:p w14:paraId="0E5EBF17" w14:textId="1499F137" w:rsidR="00912DB0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INSTITUTO </w:t>
            </w:r>
          </w:p>
        </w:tc>
        <w:tc>
          <w:tcPr>
            <w:tcW w:w="1984" w:type="dxa"/>
            <w:shd w:val="clear" w:color="auto" w:fill="FFFFFF" w:themeFill="background1"/>
          </w:tcPr>
          <w:p w14:paraId="7EB5D844" w14:textId="77777777" w:rsidR="00912DB0" w:rsidRPr="00C11DB3" w:rsidRDefault="00912DB0" w:rsidP="00DE791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12DB0" w:rsidRPr="00C11DB3" w14:paraId="47AC80C9" w14:textId="21369C65" w:rsidTr="0001296B">
        <w:trPr>
          <w:trHeight w:val="333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71A938D" w14:textId="75D065D2" w:rsidR="00912DB0" w:rsidRPr="00C11DB3" w:rsidRDefault="00912DB0" w:rsidP="00912D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NOMBRE DE CENTROS DE ESTUDIOS</w:t>
            </w:r>
          </w:p>
        </w:tc>
      </w:tr>
      <w:tr w:rsidR="00912DB0" w:rsidRPr="00C11DB3" w14:paraId="68FF5F17" w14:textId="619B5F4A" w:rsidTr="00C11DB3">
        <w:trPr>
          <w:trHeight w:val="314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0A37646" w14:textId="77777777" w:rsidR="00912DB0" w:rsidRPr="00C11DB3" w:rsidRDefault="00912DB0" w:rsidP="00912D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46C4" w:rsidRPr="00C11DB3" w14:paraId="2F4F80F2" w14:textId="39FD0D7C" w:rsidTr="003246C4">
        <w:trPr>
          <w:trHeight w:val="418"/>
        </w:trPr>
        <w:tc>
          <w:tcPr>
            <w:tcW w:w="3941" w:type="dxa"/>
            <w:gridSpan w:val="3"/>
            <w:shd w:val="clear" w:color="auto" w:fill="D9D9D9"/>
            <w:vAlign w:val="center"/>
          </w:tcPr>
          <w:p w14:paraId="50A2AAEF" w14:textId="189A3248" w:rsidR="003246C4" w:rsidRPr="00C11DB3" w:rsidRDefault="003246C4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ESPECIALIDAD</w:t>
            </w:r>
          </w:p>
        </w:tc>
        <w:tc>
          <w:tcPr>
            <w:tcW w:w="2280" w:type="dxa"/>
            <w:gridSpan w:val="4"/>
            <w:shd w:val="clear" w:color="auto" w:fill="D9D9D9"/>
            <w:vAlign w:val="center"/>
          </w:tcPr>
          <w:p w14:paraId="0C9AF256" w14:textId="219808BA" w:rsidR="003246C4" w:rsidRPr="00C11DB3" w:rsidRDefault="003246C4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GRADO DE ESTUDIOS ACTUAL (CICLO O AÑO)</w:t>
            </w:r>
          </w:p>
        </w:tc>
        <w:tc>
          <w:tcPr>
            <w:tcW w:w="2427" w:type="dxa"/>
            <w:gridSpan w:val="2"/>
            <w:shd w:val="clear" w:color="auto" w:fill="D9D9D9"/>
            <w:vAlign w:val="center"/>
          </w:tcPr>
          <w:p w14:paraId="1304D86B" w14:textId="77777777" w:rsidR="003246C4" w:rsidRDefault="003246C4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FECHA DE EGRESO</w:t>
            </w:r>
          </w:p>
          <w:p w14:paraId="0ECF9BC4" w14:textId="68B393EB" w:rsidR="003246C4" w:rsidRPr="00C11DB3" w:rsidRDefault="003246C4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(DIA/MES/AÑO)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3BFB0E69" w14:textId="7B0F2371" w:rsidR="003246C4" w:rsidRPr="00C11DB3" w:rsidRDefault="003246C4" w:rsidP="00912D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3246C4" w:rsidRPr="00C11DB3" w14:paraId="20D76FCE" w14:textId="2964AD1C" w:rsidTr="003246C4">
        <w:trPr>
          <w:trHeight w:val="296"/>
        </w:trPr>
        <w:tc>
          <w:tcPr>
            <w:tcW w:w="3941" w:type="dxa"/>
            <w:gridSpan w:val="3"/>
            <w:shd w:val="clear" w:color="auto" w:fill="auto"/>
            <w:vAlign w:val="center"/>
          </w:tcPr>
          <w:p w14:paraId="18128421" w14:textId="3BEF4415" w:rsidR="003246C4" w:rsidRPr="00C11DB3" w:rsidRDefault="003246C4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1963B304" w14:textId="77777777" w:rsidR="003246C4" w:rsidRPr="00C11DB3" w:rsidRDefault="003246C4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7A0141DF" w14:textId="77777777" w:rsidR="003246C4" w:rsidRPr="00C11DB3" w:rsidRDefault="003246C4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51D248" w14:textId="0192DBA7" w:rsidR="003246C4" w:rsidRPr="00C11DB3" w:rsidRDefault="003246C4" w:rsidP="00912D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12DB0" w:rsidRPr="00C11DB3" w14:paraId="54025AAD" w14:textId="5BFCD617" w:rsidTr="00C11DB3">
        <w:trPr>
          <w:trHeight w:val="398"/>
        </w:trPr>
        <w:tc>
          <w:tcPr>
            <w:tcW w:w="5246" w:type="dxa"/>
            <w:gridSpan w:val="5"/>
            <w:shd w:val="clear" w:color="auto" w:fill="D9D9D9" w:themeFill="background1" w:themeFillShade="D9"/>
            <w:vAlign w:val="center"/>
          </w:tcPr>
          <w:p w14:paraId="03E8F307" w14:textId="250F7B87" w:rsidR="00912DB0" w:rsidRPr="00C11DB3" w:rsidRDefault="00912DB0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INICIO DE ESTUDIOS</w:t>
            </w:r>
          </w:p>
        </w:tc>
        <w:tc>
          <w:tcPr>
            <w:tcW w:w="5386" w:type="dxa"/>
            <w:gridSpan w:val="5"/>
            <w:shd w:val="clear" w:color="auto" w:fill="D9D9D9" w:themeFill="background1" w:themeFillShade="D9"/>
            <w:vAlign w:val="center"/>
          </w:tcPr>
          <w:p w14:paraId="0DAE2A91" w14:textId="2FB824B8" w:rsidR="00912DB0" w:rsidRPr="00C11DB3" w:rsidRDefault="00912DB0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TERMINOS DE ESTUDIOS</w:t>
            </w:r>
          </w:p>
        </w:tc>
      </w:tr>
      <w:tr w:rsidR="00912DB0" w:rsidRPr="00C11DB3" w14:paraId="07901DD5" w14:textId="6DA3B9F7" w:rsidTr="0001296B">
        <w:trPr>
          <w:trHeight w:val="371"/>
        </w:trPr>
        <w:tc>
          <w:tcPr>
            <w:tcW w:w="5246" w:type="dxa"/>
            <w:gridSpan w:val="5"/>
            <w:shd w:val="clear" w:color="auto" w:fill="auto"/>
            <w:vAlign w:val="center"/>
          </w:tcPr>
          <w:p w14:paraId="795D8B44" w14:textId="77777777" w:rsidR="00912DB0" w:rsidRPr="00C11DB3" w:rsidRDefault="00912DB0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3D2228E6" w14:textId="77777777" w:rsidR="00912DB0" w:rsidRPr="00C11DB3" w:rsidRDefault="00912DB0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0AC" w:rsidRPr="00C11DB3" w14:paraId="76AD4052" w14:textId="6287D63F" w:rsidTr="00C11DB3">
        <w:trPr>
          <w:trHeight w:val="441"/>
        </w:trPr>
        <w:tc>
          <w:tcPr>
            <w:tcW w:w="8648" w:type="dxa"/>
            <w:gridSpan w:val="9"/>
            <w:shd w:val="clear" w:color="auto" w:fill="D9D9D9" w:themeFill="background1" w:themeFillShade="D9"/>
            <w:vAlign w:val="center"/>
          </w:tcPr>
          <w:p w14:paraId="37D4B840" w14:textId="492DD729" w:rsidR="007710AC" w:rsidRPr="00C11DB3" w:rsidRDefault="007710AC" w:rsidP="00DE791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ORDEN DE MERITO EN FORMACION ACADEMICA (ADJUNTAR DOCUMENTO QUE ACREDITE ORDEN DE MERITO)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10330ECC" w14:textId="53DB0A54" w:rsidR="007710AC" w:rsidRPr="00C11DB3" w:rsidRDefault="00912DB0" w:rsidP="00C11DB3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01296B" w:rsidRPr="00C11DB3" w14:paraId="1C9163F3" w14:textId="11CB6EC5" w:rsidTr="0001296B">
        <w:trPr>
          <w:trHeight w:val="441"/>
        </w:trPr>
        <w:tc>
          <w:tcPr>
            <w:tcW w:w="1986" w:type="dxa"/>
            <w:shd w:val="clear" w:color="auto" w:fill="auto"/>
            <w:vAlign w:val="center"/>
          </w:tcPr>
          <w:p w14:paraId="6F898F29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TERCIO SUPERIOR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45FE06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72EF5D6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QUINTO SUPERIOR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F99DB6B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839F6A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DECIMO SUPERIOR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795F9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4653A0F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712004B" w14:textId="6CF49B3A" w:rsidR="00D73497" w:rsidRPr="00C11DB3" w:rsidRDefault="00D73497" w:rsidP="007C1393">
      <w:pPr>
        <w:numPr>
          <w:ilvl w:val="0"/>
          <w:numId w:val="1"/>
        </w:numPr>
        <w:tabs>
          <w:tab w:val="clear" w:pos="360"/>
        </w:tabs>
        <w:ind w:left="-709" w:right="-851" w:hanging="284"/>
        <w:jc w:val="both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lastRenderedPageBreak/>
        <w:t>CONOCIMIENTOS:</w:t>
      </w:r>
      <w:r w:rsidRPr="00C11DB3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="00912DB0" w:rsidRPr="00C11DB3">
        <w:rPr>
          <w:rFonts w:asciiTheme="majorHAnsi" w:hAnsiTheme="majorHAnsi" w:cstheme="majorHAnsi"/>
          <w:bCs/>
          <w:sz w:val="18"/>
          <w:szCs w:val="18"/>
        </w:rPr>
        <w:t>En el siguiente cuadro se puede describir aquellos conocimientos que se haya adquirido en relación a las prácticas que postula.</w:t>
      </w:r>
    </w:p>
    <w:p w14:paraId="4F5731F7" w14:textId="77777777" w:rsidR="00912DB0" w:rsidRPr="00C11DB3" w:rsidRDefault="00912DB0" w:rsidP="00912DB0">
      <w:pPr>
        <w:jc w:val="both"/>
        <w:rPr>
          <w:rFonts w:asciiTheme="majorHAnsi" w:hAnsiTheme="majorHAnsi" w:cstheme="majorHAnsi"/>
          <w:b/>
          <w:iCs/>
          <w:sz w:val="18"/>
          <w:szCs w:val="18"/>
        </w:rPr>
      </w:pPr>
    </w:p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D73497" w:rsidRPr="00C11DB3" w14:paraId="57C4F911" w14:textId="77777777" w:rsidTr="0001296B">
        <w:trPr>
          <w:trHeight w:val="347"/>
          <w:jc w:val="center"/>
        </w:trPr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A1F1C5" w14:textId="4CC435F5" w:rsidR="00D73497" w:rsidRPr="00C11DB3" w:rsidRDefault="00D73497" w:rsidP="00912DB0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CONOCIMIENTO</w:t>
            </w:r>
            <w:r w:rsidR="00EE6878"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D73497" w:rsidRPr="00C11DB3" w14:paraId="580EDA0D" w14:textId="77777777" w:rsidTr="0001296B">
        <w:trPr>
          <w:trHeight w:val="976"/>
          <w:jc w:val="center"/>
        </w:trPr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E950C" w14:textId="77777777" w:rsidR="00D73497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1.</w:t>
            </w:r>
          </w:p>
          <w:p w14:paraId="65541809" w14:textId="77777777" w:rsidR="00D912E4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2.</w:t>
            </w:r>
          </w:p>
          <w:p w14:paraId="3A93ED99" w14:textId="1CF9A441" w:rsidR="00D912E4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3.</w:t>
            </w:r>
          </w:p>
        </w:tc>
      </w:tr>
    </w:tbl>
    <w:p w14:paraId="563C5CC9" w14:textId="77777777" w:rsidR="00D912E4" w:rsidRPr="00C11DB3" w:rsidRDefault="00D912E4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2979E575" w14:textId="5508535D" w:rsidR="00912DB0" w:rsidRPr="00C11DB3" w:rsidRDefault="00912DB0" w:rsidP="00F04455">
      <w:pPr>
        <w:numPr>
          <w:ilvl w:val="0"/>
          <w:numId w:val="1"/>
        </w:numPr>
        <w:tabs>
          <w:tab w:val="clear" w:pos="360"/>
        </w:tabs>
        <w:ind w:left="-709" w:hanging="284"/>
        <w:jc w:val="both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OFIMATICA</w:t>
      </w:r>
      <w:r w:rsidR="00D73497" w:rsidRPr="00C11DB3">
        <w:rPr>
          <w:rFonts w:asciiTheme="majorHAnsi" w:hAnsiTheme="majorHAnsi" w:cstheme="majorHAnsi"/>
          <w:b/>
          <w:iCs/>
          <w:sz w:val="18"/>
          <w:szCs w:val="18"/>
        </w:rPr>
        <w:t>:</w:t>
      </w:r>
      <w:r w:rsidR="00D73497" w:rsidRPr="00C11DB3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C11DB3">
        <w:rPr>
          <w:rFonts w:asciiTheme="majorHAnsi" w:hAnsiTheme="majorHAnsi" w:cstheme="majorHAnsi"/>
          <w:iCs/>
          <w:sz w:val="18"/>
          <w:szCs w:val="18"/>
        </w:rPr>
        <w:t>Señale los programas o paquetes informáticos que maneja.</w:t>
      </w:r>
    </w:p>
    <w:tbl>
      <w:tblPr>
        <w:tblW w:w="10632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886"/>
        <w:gridCol w:w="886"/>
        <w:gridCol w:w="886"/>
        <w:gridCol w:w="890"/>
        <w:gridCol w:w="886"/>
        <w:gridCol w:w="1060"/>
        <w:gridCol w:w="713"/>
        <w:gridCol w:w="1413"/>
        <w:gridCol w:w="365"/>
        <w:gridCol w:w="1619"/>
      </w:tblGrid>
      <w:tr w:rsidR="00D73497" w:rsidRPr="00C11DB3" w14:paraId="008EAD89" w14:textId="77777777" w:rsidTr="0001296B">
        <w:trPr>
          <w:trHeight w:val="15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788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1F1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E5AA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7FCD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B87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2501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4D9D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46FF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8A2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414C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9F4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3497" w:rsidRPr="00C11DB3" w14:paraId="62AFA758" w14:textId="77777777" w:rsidTr="0001296B">
        <w:trPr>
          <w:trHeight w:val="328"/>
        </w:trPr>
        <w:tc>
          <w:tcPr>
            <w:tcW w:w="4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A416B7" w14:textId="67A0E96F" w:rsidR="00D73497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OFI</w:t>
            </w:r>
            <w:r w:rsidR="00D73497"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MATICA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08624B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NIVEL ALCANZADO</w:t>
            </w:r>
          </w:p>
        </w:tc>
      </w:tr>
      <w:tr w:rsidR="00D73497" w:rsidRPr="00C11DB3" w14:paraId="6F151488" w14:textId="77777777" w:rsidTr="00C11DB3">
        <w:trPr>
          <w:trHeight w:val="129"/>
        </w:trPr>
        <w:tc>
          <w:tcPr>
            <w:tcW w:w="4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B3BB7B" w14:textId="77777777" w:rsidR="00D73497" w:rsidRPr="00C11DB3" w:rsidRDefault="00D73497" w:rsidP="00DE791B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C0F5D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BÁSICO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626AB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165DB1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AVANZADO</w:t>
            </w:r>
          </w:p>
        </w:tc>
      </w:tr>
      <w:tr w:rsidR="00D73497" w:rsidRPr="00C11DB3" w14:paraId="1613EC44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9F51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WORD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E49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E16A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08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27F57F95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B9A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EXCEL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A69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9D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183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60712CEE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4DAD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POWER POINT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917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046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78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3164EC90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58AB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CONOCIMIENTOS INFORMÁTICOS (ESPECIFICAR):</w:t>
            </w:r>
          </w:p>
          <w:p w14:paraId="4B3769AB" w14:textId="1524FD85" w:rsidR="00EE6878" w:rsidRPr="00C11DB3" w:rsidRDefault="00D73497" w:rsidP="00912DB0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A13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512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2BF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2FDA53A8" w14:textId="77777777" w:rsidR="005D6D91" w:rsidRPr="00C11DB3" w:rsidRDefault="005D6D91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36A33CA6" w14:textId="606449D0" w:rsidR="00D73497" w:rsidRPr="00C11DB3" w:rsidRDefault="00D73497" w:rsidP="00F04455">
      <w:pPr>
        <w:numPr>
          <w:ilvl w:val="0"/>
          <w:numId w:val="1"/>
        </w:numPr>
        <w:tabs>
          <w:tab w:val="clear" w:pos="360"/>
        </w:tabs>
        <w:ind w:left="-993" w:hanging="11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IDIOMAS</w:t>
      </w:r>
      <w:r w:rsidR="007C1393">
        <w:rPr>
          <w:rFonts w:asciiTheme="majorHAnsi" w:hAnsiTheme="majorHAnsi" w:cstheme="majorHAnsi"/>
          <w:b/>
          <w:iCs/>
          <w:sz w:val="18"/>
          <w:szCs w:val="18"/>
        </w:rPr>
        <w:t>/DIALECTOS</w:t>
      </w:r>
      <w:r w:rsidRPr="00C11DB3">
        <w:rPr>
          <w:rFonts w:asciiTheme="majorHAnsi" w:hAnsiTheme="majorHAnsi" w:cstheme="majorHAnsi"/>
          <w:b/>
          <w:iCs/>
          <w:sz w:val="18"/>
          <w:szCs w:val="18"/>
        </w:rPr>
        <w:t xml:space="preserve">: </w:t>
      </w:r>
    </w:p>
    <w:p w14:paraId="7757B432" w14:textId="77777777" w:rsidR="00B2478B" w:rsidRPr="00C11DB3" w:rsidRDefault="00B2478B" w:rsidP="00B2478B">
      <w:pPr>
        <w:ind w:left="-284"/>
        <w:rPr>
          <w:rFonts w:asciiTheme="majorHAnsi" w:hAnsiTheme="majorHAnsi" w:cstheme="majorHAnsi"/>
          <w:b/>
          <w:iCs/>
          <w:sz w:val="18"/>
          <w:szCs w:val="18"/>
        </w:rPr>
      </w:pPr>
    </w:p>
    <w:tbl>
      <w:tblPr>
        <w:tblW w:w="10632" w:type="dxa"/>
        <w:tblInd w:w="-1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5"/>
        <w:gridCol w:w="2126"/>
        <w:gridCol w:w="1984"/>
      </w:tblGrid>
      <w:tr w:rsidR="00D73497" w:rsidRPr="00C11DB3" w14:paraId="33911AD8" w14:textId="77777777" w:rsidTr="0001296B">
        <w:trPr>
          <w:trHeight w:val="263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5A7DFA" w14:textId="29BD5E68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IDIOMA</w:t>
            </w:r>
            <w:r w:rsidR="007C139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/DIALECTO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FB936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NIVEL ALCANZADO</w:t>
            </w:r>
          </w:p>
        </w:tc>
      </w:tr>
      <w:tr w:rsidR="00D73497" w:rsidRPr="00C11DB3" w14:paraId="3595F8D3" w14:textId="77777777" w:rsidTr="00C11DB3">
        <w:trPr>
          <w:trHeight w:val="217"/>
        </w:trPr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BF9C38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D902AF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BASICO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48D474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0B6107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AVANZADO</w:t>
            </w:r>
          </w:p>
        </w:tc>
      </w:tr>
      <w:tr w:rsidR="00D73497" w:rsidRPr="00C11DB3" w14:paraId="070E3BE0" w14:textId="77777777" w:rsidTr="0001296B">
        <w:trPr>
          <w:trHeight w:val="3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781BB" w14:textId="1E235E3A" w:rsidR="00D73497" w:rsidRPr="00C11DB3" w:rsidRDefault="00D73497" w:rsidP="00596AA4">
            <w:pPr>
              <w:pStyle w:val="Prrafodelista"/>
              <w:numPr>
                <w:ilvl w:val="0"/>
                <w:numId w:val="5"/>
              </w:numPr>
              <w:ind w:left="352" w:hanging="283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Ingl</w:t>
            </w:r>
            <w:r w:rsidR="00596AA4"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é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8BCEC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48958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5C61D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73497" w:rsidRPr="00C11DB3" w14:paraId="7113387C" w14:textId="77777777" w:rsidTr="0001296B">
        <w:trPr>
          <w:trHeight w:val="37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1BC516" w14:textId="723F3BE8" w:rsidR="00D73497" w:rsidRPr="00C11DB3" w:rsidRDefault="00D73497" w:rsidP="00596AA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idiomas</w:t>
            </w:r>
            <w:r w:rsidR="007C139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/dialectos 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(especificar el nombre): ……………………………………………..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4A61F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5D7E3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81D92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73497" w:rsidRPr="00C11DB3" w14:paraId="7FD9EEEE" w14:textId="77777777" w:rsidTr="0001296B">
        <w:trPr>
          <w:trHeight w:val="37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AF412" w14:textId="75D21B50" w:rsidR="00D73497" w:rsidRPr="00C11DB3" w:rsidRDefault="00D73497" w:rsidP="00596AA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idiomas</w:t>
            </w:r>
            <w:r w:rsidR="007C139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/dialectos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(especificar el nombre): …………………………………</w:t>
            </w:r>
            <w:r w:rsidR="00596AA4"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……….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2164D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E77EB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B3416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63CF8DE1" w14:textId="2C82CC9A" w:rsidR="00B2478B" w:rsidRPr="00C11DB3" w:rsidRDefault="00B2478B" w:rsidP="00D73497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23AB3BD7" w14:textId="664764F5" w:rsidR="00D73497" w:rsidRPr="00C11DB3" w:rsidRDefault="00D73497" w:rsidP="00C11DB3">
      <w:pPr>
        <w:numPr>
          <w:ilvl w:val="0"/>
          <w:numId w:val="1"/>
        </w:numPr>
        <w:tabs>
          <w:tab w:val="clear" w:pos="360"/>
        </w:tabs>
        <w:ind w:left="-709" w:hanging="295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 xml:space="preserve">PRÁCTICAS ANTERIORES: </w:t>
      </w:r>
    </w:p>
    <w:p w14:paraId="37E0554B" w14:textId="77777777" w:rsidR="00596AA4" w:rsidRPr="00C11DB3" w:rsidRDefault="00596AA4" w:rsidP="00596AA4">
      <w:pPr>
        <w:ind w:left="-28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7B236D03" w14:textId="77777777" w:rsidR="00D73497" w:rsidRPr="00C11DB3" w:rsidRDefault="00D73497" w:rsidP="00C11DB3">
      <w:pPr>
        <w:ind w:left="-851" w:firstLine="142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1: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417"/>
      </w:tblGrid>
      <w:tr w:rsidR="009C24F8" w:rsidRPr="00C11DB3" w14:paraId="255AC1B7" w14:textId="1FB57FFF" w:rsidTr="009C24F8"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4B6DF8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522A1D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3996CA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FC217F" w14:textId="245B246D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9C24F8" w:rsidRPr="00C11DB3" w14:paraId="1B3E54F4" w14:textId="339DC008" w:rsidTr="009C24F8">
        <w:trPr>
          <w:trHeight w:val="365"/>
        </w:trPr>
        <w:tc>
          <w:tcPr>
            <w:tcW w:w="3403" w:type="dxa"/>
            <w:shd w:val="clear" w:color="auto" w:fill="auto"/>
            <w:vAlign w:val="center"/>
          </w:tcPr>
          <w:p w14:paraId="428D441F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7B3C3E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C2EE57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DCC3E7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2548CD29" w14:textId="41545C52" w:rsidTr="009C24F8">
        <w:trPr>
          <w:trHeight w:val="298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5F5F1FF1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593EA9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C5B8A0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C6682BD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0B92D6C0" w14:textId="63B27B67" w:rsidTr="009C24F8">
        <w:trPr>
          <w:trHeight w:val="378"/>
        </w:trPr>
        <w:tc>
          <w:tcPr>
            <w:tcW w:w="3403" w:type="dxa"/>
            <w:shd w:val="clear" w:color="auto" w:fill="auto"/>
            <w:vAlign w:val="center"/>
          </w:tcPr>
          <w:p w14:paraId="3700EA1D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222D2F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2C24F6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1350A17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1C8EAE5A" w14:textId="7AD0EEDE" w:rsidTr="009C24F8">
        <w:trPr>
          <w:trHeight w:val="380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17D68A92" w14:textId="7F0F4DED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C68A4AC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2F9D5190" w14:textId="1582353A" w:rsidTr="009C24F8">
        <w:trPr>
          <w:trHeight w:val="498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B457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F40A446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805CD85" w14:textId="7777777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1AA44C1" w14:textId="388752C6" w:rsidR="00D73497" w:rsidRPr="00C11DB3" w:rsidRDefault="00D73497" w:rsidP="00F04455">
      <w:pPr>
        <w:ind w:left="-709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2: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417"/>
      </w:tblGrid>
      <w:tr w:rsidR="009C24F8" w:rsidRPr="00C11DB3" w14:paraId="35F349FF" w14:textId="184FC3BC" w:rsidTr="009C24F8"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8180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B2FA11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0FEC9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14AFE1" w14:textId="3ADE94A2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9C24F8" w:rsidRPr="00C11DB3" w14:paraId="21B5BDD0" w14:textId="7FAC277F" w:rsidTr="009C24F8">
        <w:trPr>
          <w:trHeight w:val="349"/>
        </w:trPr>
        <w:tc>
          <w:tcPr>
            <w:tcW w:w="3403" w:type="dxa"/>
            <w:shd w:val="clear" w:color="auto" w:fill="auto"/>
            <w:vAlign w:val="center"/>
          </w:tcPr>
          <w:p w14:paraId="00DE3C08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B1AC8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34F55E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742E66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046B8862" w14:textId="2624AAE4" w:rsidTr="009C24F8">
        <w:trPr>
          <w:trHeight w:val="31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8802033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60165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463BA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7BCAA44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76A46657" w14:textId="4BDCF0CF" w:rsidTr="009C24F8">
        <w:trPr>
          <w:trHeight w:val="396"/>
        </w:trPr>
        <w:tc>
          <w:tcPr>
            <w:tcW w:w="3403" w:type="dxa"/>
            <w:shd w:val="clear" w:color="auto" w:fill="auto"/>
            <w:vAlign w:val="center"/>
          </w:tcPr>
          <w:p w14:paraId="568AE6F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CB230A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0C0EE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60F039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322F6847" w14:textId="3908F818" w:rsidTr="009C24F8">
        <w:trPr>
          <w:trHeight w:val="434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55517CD9" w14:textId="092D6DB8" w:rsidR="009C24F8" w:rsidRPr="00C11DB3" w:rsidRDefault="009C24F8" w:rsidP="00C11D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8227488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36F82399" w14:textId="4CDD47A4" w:rsidTr="009C24F8">
        <w:trPr>
          <w:trHeight w:val="608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CD444" w14:textId="34D83CFE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0124E4B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2C361A6" w14:textId="65C8233A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E2BAB88" w14:textId="77777777" w:rsidR="00F04455" w:rsidRDefault="00F04455" w:rsidP="00F04455">
      <w:pPr>
        <w:ind w:left="-709"/>
        <w:rPr>
          <w:rFonts w:asciiTheme="majorHAnsi" w:hAnsiTheme="majorHAnsi" w:cstheme="majorHAnsi"/>
          <w:b/>
          <w:sz w:val="18"/>
          <w:szCs w:val="18"/>
        </w:rPr>
      </w:pPr>
    </w:p>
    <w:p w14:paraId="4E0D4E15" w14:textId="186ECBAB" w:rsidR="00D73497" w:rsidRPr="00C11DB3" w:rsidRDefault="00D73497" w:rsidP="007C1393">
      <w:pPr>
        <w:ind w:left="-709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3: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276"/>
      </w:tblGrid>
      <w:tr w:rsidR="009C24F8" w:rsidRPr="00C11DB3" w14:paraId="45E4B6A7" w14:textId="762ED7CE" w:rsidTr="009C24F8">
        <w:trPr>
          <w:trHeight w:val="514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95863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7461E7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8D96F4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19EC53" w14:textId="6BE7534F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 FOLIO DE SUSTENTO</w:t>
            </w:r>
          </w:p>
        </w:tc>
      </w:tr>
      <w:tr w:rsidR="009C24F8" w:rsidRPr="00C11DB3" w14:paraId="59F7B617" w14:textId="438C1AF9" w:rsidTr="009C24F8">
        <w:trPr>
          <w:trHeight w:val="416"/>
        </w:trPr>
        <w:tc>
          <w:tcPr>
            <w:tcW w:w="3403" w:type="dxa"/>
            <w:shd w:val="clear" w:color="auto" w:fill="auto"/>
            <w:vAlign w:val="center"/>
          </w:tcPr>
          <w:p w14:paraId="1C0DD32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6A872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D023BB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0F38ECE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71D93146" w14:textId="4ABA788F" w:rsidTr="009C24F8">
        <w:trPr>
          <w:trHeight w:val="31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E3D02A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9AD23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F7FB896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EAFEC60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211BAB86" w14:textId="6E0C0453" w:rsidTr="00190726">
        <w:trPr>
          <w:trHeight w:val="39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56966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92EA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397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0EE241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4943AAFD" w14:textId="7C0ACC6C" w:rsidTr="009C24F8">
        <w:trPr>
          <w:trHeight w:val="412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5B438B4B" w14:textId="5EA51FCF" w:rsidR="009C24F8" w:rsidRPr="00C11DB3" w:rsidRDefault="009C24F8" w:rsidP="00C11D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5515241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58DB09A4" w14:textId="5BCD6DBD" w:rsidTr="009C24F8">
        <w:trPr>
          <w:trHeight w:val="620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9795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2F7DB9A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5F958A" w14:textId="0C1D2496" w:rsidR="005364E3" w:rsidRDefault="005364E3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5511453A" w14:textId="2F215F32" w:rsidR="009C24F8" w:rsidRPr="009C24F8" w:rsidRDefault="009C24F8" w:rsidP="009C24F8">
      <w:pPr>
        <w:pStyle w:val="Prrafodelista"/>
        <w:numPr>
          <w:ilvl w:val="0"/>
          <w:numId w:val="1"/>
        </w:numPr>
        <w:tabs>
          <w:tab w:val="clear" w:pos="360"/>
          <w:tab w:val="num" w:pos="-567"/>
        </w:tabs>
        <w:ind w:left="-567"/>
        <w:rPr>
          <w:rFonts w:asciiTheme="majorHAnsi" w:hAnsiTheme="majorHAnsi" w:cstheme="majorHAnsi"/>
          <w:b/>
          <w:bCs/>
          <w:sz w:val="18"/>
          <w:szCs w:val="18"/>
          <w:lang w:val="es-ES_tradnl"/>
        </w:rPr>
      </w:pPr>
      <w:r w:rsidRPr="009C24F8">
        <w:rPr>
          <w:rFonts w:asciiTheme="majorHAnsi" w:hAnsiTheme="majorHAnsi" w:cstheme="majorHAnsi"/>
          <w:b/>
          <w:bCs/>
          <w:sz w:val="18"/>
          <w:szCs w:val="18"/>
          <w:lang w:val="es-ES_tradnl"/>
        </w:rPr>
        <w:t xml:space="preserve">Habilidades Artísticas y/o Deportivas </w:t>
      </w:r>
    </w:p>
    <w:p w14:paraId="2B146ECD" w14:textId="77777777" w:rsidR="009C24F8" w:rsidRPr="00C11DB3" w:rsidRDefault="009C24F8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W w:w="10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9C24F8" w:rsidRPr="00C11DB3" w14:paraId="4AF1FB5E" w14:textId="77777777" w:rsidTr="009C24F8">
        <w:trPr>
          <w:trHeight w:val="976"/>
          <w:jc w:val="center"/>
        </w:trPr>
        <w:tc>
          <w:tcPr>
            <w:tcW w:w="10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CC3BA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1.</w:t>
            </w:r>
          </w:p>
          <w:p w14:paraId="34AD7B21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2.</w:t>
            </w:r>
          </w:p>
          <w:p w14:paraId="7E59828B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3.</w:t>
            </w:r>
          </w:p>
        </w:tc>
      </w:tr>
    </w:tbl>
    <w:p w14:paraId="220E0BD8" w14:textId="77777777" w:rsidR="009C24F8" w:rsidRDefault="009C24F8" w:rsidP="00C11DB3">
      <w:pPr>
        <w:ind w:left="-993"/>
        <w:rPr>
          <w:rFonts w:asciiTheme="majorHAnsi" w:hAnsiTheme="majorHAnsi" w:cstheme="majorHAnsi"/>
          <w:b/>
          <w:iCs/>
          <w:sz w:val="18"/>
          <w:szCs w:val="18"/>
        </w:rPr>
      </w:pPr>
    </w:p>
    <w:p w14:paraId="06D374C4" w14:textId="71BE068C" w:rsidR="00D73497" w:rsidRPr="00C11DB3" w:rsidRDefault="00D164A6" w:rsidP="00C11DB3">
      <w:pPr>
        <w:ind w:left="-993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INFORMACIÓN ADICIONAL</w:t>
      </w:r>
      <w:r w:rsidR="00D73497" w:rsidRPr="00C11DB3">
        <w:rPr>
          <w:rFonts w:asciiTheme="majorHAnsi" w:hAnsiTheme="majorHAnsi" w:cstheme="majorHAnsi"/>
          <w:b/>
          <w:iCs/>
          <w:sz w:val="18"/>
          <w:szCs w:val="18"/>
        </w:rPr>
        <w:t>:</w:t>
      </w:r>
    </w:p>
    <w:p w14:paraId="2AFA1A74" w14:textId="77777777" w:rsidR="00D164A6" w:rsidRPr="00C11DB3" w:rsidRDefault="00D164A6" w:rsidP="00D73497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76"/>
        <w:gridCol w:w="1101"/>
      </w:tblGrid>
      <w:tr w:rsidR="00727619" w:rsidRPr="00C11DB3" w14:paraId="5CBC7948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3F4" w14:textId="77777777" w:rsidR="00727619" w:rsidRPr="00C11DB3" w:rsidRDefault="00727619" w:rsidP="0072761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sz w:val="18"/>
                <w:szCs w:val="18"/>
              </w:rPr>
              <w:t>Tengo antecedentes policiales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1125" w14:textId="6C64DA2A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998D" w14:textId="741269FA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5F3C9B96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ECD" w14:textId="77777777" w:rsidR="00727619" w:rsidRPr="00C11DB3" w:rsidRDefault="00727619" w:rsidP="007276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sz w:val="18"/>
                <w:szCs w:val="18"/>
              </w:rPr>
              <w:t>Tengo antecedentes penales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AAD" w14:textId="01788B3E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4E46" w14:textId="088280E6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716DFBF2" w14:textId="77777777" w:rsidTr="00727619">
        <w:trPr>
          <w:trHeight w:val="27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043" w14:textId="77777777" w:rsidR="00727619" w:rsidRPr="00C11DB3" w:rsidRDefault="00727619" w:rsidP="007276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Tengo antecedentes judiciales.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EADA" w14:textId="1197B3F4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619" w14:textId="03DF3FB2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044BF051" w14:textId="77777777" w:rsidTr="00727619">
        <w:trPr>
          <w:trHeight w:val="165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5BF7" w14:textId="77777777" w:rsidR="00727619" w:rsidRPr="00C11DB3" w:rsidRDefault="00727619" w:rsidP="007276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Cuento con sentencia condenatoria consentida y/o ejecutoriada por delito doloso.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DFAE" w14:textId="269B334B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4F4" w14:textId="2B0B991B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673387CE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0793" w14:textId="77777777" w:rsidR="00727619" w:rsidRPr="00C11DB3" w:rsidRDefault="00727619" w:rsidP="0072761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 encuentro inscrito en el Registro Nacional de Sanciones contra Servidores Civiles.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C6E" w14:textId="76FD5C43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C55" w14:textId="70C9686A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52005E92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E80" w14:textId="77777777" w:rsidR="00727619" w:rsidRPr="00C11DB3" w:rsidRDefault="00727619" w:rsidP="0072761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 encuentro incurso en alguno de los impedimentos dispuestos por el ordenamiento jurídico, para los servidores públicos.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A739" w14:textId="79B7ACA8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FD90" w14:textId="16679681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663F7011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809" w14:textId="77777777" w:rsidR="00727619" w:rsidRPr="00C11DB3" w:rsidRDefault="00727619" w:rsidP="0072761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Tengo la condición de deudor alimentario moroso no estar ni estar comprendido en Registro Nacional de Deudores Alimentarios Morosos – REDAM que dispone la Ley N° 28970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8AB" w14:textId="1F0594E1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B70" w14:textId="342D3030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</w:tbl>
    <w:p w14:paraId="2ABB27D9" w14:textId="77777777" w:rsidR="00D73497" w:rsidRPr="00C11DB3" w:rsidRDefault="00D73497" w:rsidP="00D7349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sz w:val="18"/>
          <w:szCs w:val="18"/>
        </w:rPr>
      </w:pPr>
    </w:p>
    <w:p w14:paraId="14F51DCA" w14:textId="66BDD01C" w:rsidR="00D73497" w:rsidRPr="00C11DB3" w:rsidRDefault="00D73497" w:rsidP="00727619">
      <w:pPr>
        <w:pStyle w:val="Textoindependiente"/>
        <w:ind w:left="-993" w:right="-851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>El</w:t>
      </w:r>
      <w:r w:rsidR="00C11DB3">
        <w:rPr>
          <w:rFonts w:asciiTheme="majorHAnsi" w:hAnsiTheme="majorHAnsi" w:cstheme="majorHAnsi"/>
          <w:sz w:val="18"/>
          <w:szCs w:val="18"/>
        </w:rPr>
        <w:t>/la</w:t>
      </w:r>
      <w:r w:rsidRPr="00C11DB3">
        <w:rPr>
          <w:rFonts w:asciiTheme="majorHAnsi" w:hAnsiTheme="majorHAnsi" w:cstheme="majorHAnsi"/>
          <w:sz w:val="18"/>
          <w:szCs w:val="18"/>
        </w:rPr>
        <w:t xml:space="preserve"> postulante es responsable de la veracidad de la información consignada en la Ficha de </w:t>
      </w:r>
      <w:r w:rsidR="00D164A6" w:rsidRPr="00C11DB3">
        <w:rPr>
          <w:rFonts w:asciiTheme="majorHAnsi" w:hAnsiTheme="majorHAnsi" w:cstheme="majorHAnsi"/>
          <w:sz w:val="18"/>
          <w:szCs w:val="18"/>
        </w:rPr>
        <w:t xml:space="preserve">Resumen Curricular </w:t>
      </w:r>
      <w:r w:rsidRPr="00C11DB3">
        <w:rPr>
          <w:rFonts w:asciiTheme="majorHAnsi" w:hAnsiTheme="majorHAnsi" w:cstheme="majorHAnsi"/>
          <w:sz w:val="18"/>
          <w:szCs w:val="18"/>
        </w:rPr>
        <w:t>y de las consecuencias administrativas y/o penales en caso de falsedad, ya que esta tiene carácter de Declaración Jurada.</w:t>
      </w:r>
    </w:p>
    <w:p w14:paraId="1A847A71" w14:textId="1FB014F6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</w:p>
    <w:p w14:paraId="675A1365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</w:p>
    <w:p w14:paraId="05A6FB70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</w:p>
    <w:p w14:paraId="7208A0D2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>____________________________</w:t>
      </w:r>
    </w:p>
    <w:p w14:paraId="5961DDF0" w14:textId="3A2C73D4" w:rsidR="00AE3DF5" w:rsidRPr="00C11DB3" w:rsidRDefault="00D73497" w:rsidP="00AE3DF5">
      <w:pPr>
        <w:pStyle w:val="Textoindependiente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 xml:space="preserve">      FIRMA DE POSTULANTE</w:t>
      </w:r>
    </w:p>
    <w:p w14:paraId="41CC9E94" w14:textId="566452E6" w:rsidR="00132076" w:rsidRDefault="00132076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4C3E85D9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15A1A9C1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75FA155F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1612C990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69CB4A17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36E637B6" w14:textId="77777777" w:rsidR="003246C4" w:rsidRDefault="003246C4" w:rsidP="003246C4">
      <w:pPr>
        <w:spacing w:line="360" w:lineRule="auto"/>
        <w:ind w:left="4248" w:firstLine="708"/>
        <w:rPr>
          <w:rFonts w:asciiTheme="majorHAnsi" w:hAnsiTheme="majorHAnsi" w:cstheme="majorHAnsi"/>
          <w:bCs/>
          <w:sz w:val="18"/>
          <w:szCs w:val="18"/>
        </w:rPr>
      </w:pPr>
    </w:p>
    <w:p w14:paraId="1D888031" w14:textId="12668E6B" w:rsidR="003246C4" w:rsidRPr="00BD2296" w:rsidRDefault="003246C4" w:rsidP="003246C4">
      <w:pPr>
        <w:spacing w:line="360" w:lineRule="auto"/>
        <w:jc w:val="both"/>
        <w:rPr>
          <w:rFonts w:ascii="Tahoma" w:hAnsi="Tahoma" w:cs="Tahoma"/>
          <w:bCs/>
          <w:sz w:val="22"/>
          <w:szCs w:val="18"/>
        </w:rPr>
      </w:pPr>
      <w:bookmarkStart w:id="0" w:name="_GoBack"/>
      <w:bookmarkEnd w:id="0"/>
    </w:p>
    <w:sectPr w:rsidR="003246C4" w:rsidRPr="00BD2296" w:rsidSect="00727619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AD983" w14:textId="77777777" w:rsidR="00797782" w:rsidRDefault="00797782" w:rsidP="005C157D">
      <w:r>
        <w:separator/>
      </w:r>
    </w:p>
  </w:endnote>
  <w:endnote w:type="continuationSeparator" w:id="0">
    <w:p w14:paraId="1E7E9ABC" w14:textId="77777777" w:rsidR="00797782" w:rsidRDefault="00797782" w:rsidP="005C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ECC3" w14:textId="77777777" w:rsidR="00797782" w:rsidRDefault="00797782" w:rsidP="005C157D">
      <w:r>
        <w:separator/>
      </w:r>
    </w:p>
  </w:footnote>
  <w:footnote w:type="continuationSeparator" w:id="0">
    <w:p w14:paraId="6B71ECD8" w14:textId="77777777" w:rsidR="00797782" w:rsidRDefault="00797782" w:rsidP="005C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1A5A" w14:textId="77777777" w:rsidR="003246C4" w:rsidRDefault="003246C4" w:rsidP="003246C4">
    <w:pPr>
      <w:pStyle w:val="Encabezado"/>
      <w:jc w:val="center"/>
      <w:rPr>
        <w:rFonts w:ascii="Tahoma" w:hAnsi="Tahoma" w:cs="Tahoma"/>
        <w:sz w:val="16"/>
        <w:szCs w:val="16"/>
      </w:rPr>
    </w:pPr>
  </w:p>
  <w:p w14:paraId="59D104A1" w14:textId="77777777" w:rsidR="003246C4" w:rsidRDefault="003246C4" w:rsidP="003246C4">
    <w:pPr>
      <w:pStyle w:val="Encabezado"/>
      <w:jc w:val="center"/>
      <w:rPr>
        <w:rFonts w:ascii="Tahoma" w:hAnsi="Tahoma" w:cs="Tahoma"/>
        <w:sz w:val="16"/>
        <w:szCs w:val="16"/>
      </w:rPr>
    </w:pPr>
  </w:p>
  <w:p w14:paraId="284AC461" w14:textId="77777777" w:rsidR="003246C4" w:rsidRPr="00330759" w:rsidRDefault="003246C4" w:rsidP="003246C4">
    <w:pPr>
      <w:pStyle w:val="Encabezad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“</w:t>
    </w:r>
    <w:r w:rsidRPr="00330759">
      <w:rPr>
        <w:rFonts w:ascii="Tahoma" w:hAnsi="Tahoma" w:cs="Tahoma"/>
        <w:sz w:val="16"/>
        <w:szCs w:val="16"/>
      </w:rPr>
      <w:t>Decenio de la Igualdad de oportunidades para mujeres y hombres”</w:t>
    </w:r>
  </w:p>
  <w:p w14:paraId="575C789E" w14:textId="77777777" w:rsidR="003246C4" w:rsidRDefault="003246C4" w:rsidP="003246C4">
    <w:pPr>
      <w:pStyle w:val="Encabezado"/>
      <w:jc w:val="center"/>
      <w:rPr>
        <w:sz w:val="20"/>
      </w:rPr>
    </w:pPr>
    <w:r>
      <w:rPr>
        <w:rFonts w:ascii="Tahoma" w:hAnsi="Tahoma" w:cs="Tahoma"/>
        <w:sz w:val="16"/>
        <w:szCs w:val="16"/>
      </w:rPr>
      <w:t xml:space="preserve">      </w:t>
    </w:r>
    <w:r w:rsidRPr="00CE1792">
      <w:rPr>
        <w:rFonts w:ascii="Tahoma" w:hAnsi="Tahoma" w:cs="Tahoma"/>
        <w:sz w:val="16"/>
        <w:szCs w:val="16"/>
      </w:rPr>
      <w:t>“Año del Fortalecimiento de la Soberanía Nacional”</w:t>
    </w:r>
    <w:r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118C3083" wp14:editId="4A2DCAFC">
          <wp:simplePos x="0" y="0"/>
          <wp:positionH relativeFrom="page">
            <wp:posOffset>980287</wp:posOffset>
          </wp:positionH>
          <wp:positionV relativeFrom="page">
            <wp:posOffset>311980</wp:posOffset>
          </wp:positionV>
          <wp:extent cx="1677187" cy="3729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187" cy="37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FF93F" w14:textId="13B1B706" w:rsidR="005C157D" w:rsidRDefault="005C15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950DDA"/>
    <w:multiLevelType w:val="hybridMultilevel"/>
    <w:tmpl w:val="831C2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7"/>
    <w:rsid w:val="0001296B"/>
    <w:rsid w:val="0003551C"/>
    <w:rsid w:val="00075926"/>
    <w:rsid w:val="000F5A5A"/>
    <w:rsid w:val="00132076"/>
    <w:rsid w:val="00142AD4"/>
    <w:rsid w:val="001C32E4"/>
    <w:rsid w:val="001F45FC"/>
    <w:rsid w:val="002463A1"/>
    <w:rsid w:val="003246C4"/>
    <w:rsid w:val="00354D1E"/>
    <w:rsid w:val="003A1EFD"/>
    <w:rsid w:val="004A411A"/>
    <w:rsid w:val="004B5BA0"/>
    <w:rsid w:val="004D5AE3"/>
    <w:rsid w:val="005364E3"/>
    <w:rsid w:val="00566AE8"/>
    <w:rsid w:val="005945B4"/>
    <w:rsid w:val="00596AA4"/>
    <w:rsid w:val="005C157D"/>
    <w:rsid w:val="005D6D91"/>
    <w:rsid w:val="006913DD"/>
    <w:rsid w:val="00727619"/>
    <w:rsid w:val="00755568"/>
    <w:rsid w:val="007710AC"/>
    <w:rsid w:val="00797782"/>
    <w:rsid w:val="007C1393"/>
    <w:rsid w:val="00864FDC"/>
    <w:rsid w:val="00912DB0"/>
    <w:rsid w:val="00950D55"/>
    <w:rsid w:val="009B423C"/>
    <w:rsid w:val="009C24F8"/>
    <w:rsid w:val="00A97847"/>
    <w:rsid w:val="00AE3DF5"/>
    <w:rsid w:val="00B2478B"/>
    <w:rsid w:val="00B27C47"/>
    <w:rsid w:val="00BD2296"/>
    <w:rsid w:val="00BF7C40"/>
    <w:rsid w:val="00C11DB3"/>
    <w:rsid w:val="00C33355"/>
    <w:rsid w:val="00D164A6"/>
    <w:rsid w:val="00D5221A"/>
    <w:rsid w:val="00D73497"/>
    <w:rsid w:val="00D912E4"/>
    <w:rsid w:val="00E63B6D"/>
    <w:rsid w:val="00E9284C"/>
    <w:rsid w:val="00EA745E"/>
    <w:rsid w:val="00EB0EF1"/>
    <w:rsid w:val="00EE6878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35D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Mariano Martinez Talla</dc:creator>
  <cp:lastModifiedBy>Cancino Bazan, Lindsay Patricia</cp:lastModifiedBy>
  <cp:revision>7</cp:revision>
  <cp:lastPrinted>2019-10-07T15:05:00Z</cp:lastPrinted>
  <dcterms:created xsi:type="dcterms:W3CDTF">2020-08-25T14:14:00Z</dcterms:created>
  <dcterms:modified xsi:type="dcterms:W3CDTF">2022-02-15T18:33:00Z</dcterms:modified>
</cp:coreProperties>
</file>